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4FCC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Hej!</w:t>
      </w:r>
    </w:p>
    <w:p w14:paraId="24021AFB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7FD1C8CD" w14:textId="08D6039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Dalslands Kanal Vattenråd / Vattenvårdsförbund kallar till årsmötet 202</w:t>
      </w:r>
      <w:r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6</w:t>
      </w: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2E115477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52EC9D72" w14:textId="77777777" w:rsidR="00812F6B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Plats: </w:t>
      </w:r>
      <w:r w:rsidRPr="00341AEF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Årjäng travbanan / restaurang travmuseet </w:t>
      </w:r>
    </w:p>
    <w:p w14:paraId="69E21399" w14:textId="3B04D970" w:rsidR="00341AEF" w:rsidRPr="00341AEF" w:rsidRDefault="00812F6B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         </w:t>
      </w:r>
      <w:r w:rsidR="00341AEF"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Marknadsvägen 24, 672 31, Årjäng</w:t>
      </w:r>
      <w:r w:rsidR="00341AEF" w:rsidRPr="00341AEF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 </w:t>
      </w:r>
      <w:r w:rsidR="00341AEF"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(</w:t>
      </w:r>
      <w:hyperlink r:id="rId4" w:history="1">
        <w:r w:rsidR="00341AEF" w:rsidRPr="00341AEF">
          <w:rPr>
            <w:rFonts w:ascii="Verdana" w:eastAsia="Times New Roman" w:hAnsi="Verdana" w:cs="Times New Roman"/>
            <w:color w:val="0000FF"/>
            <w:kern w:val="0"/>
            <w:sz w:val="22"/>
            <w:szCs w:val="22"/>
            <w:u w:val="single"/>
            <w:lang w:eastAsia="sv-SE"/>
            <w14:ligatures w14:val="none"/>
          </w:rPr>
          <w:t>Restaurang Travmuseet – Bing-kartor</w:t>
        </w:r>
      </w:hyperlink>
      <w:r w:rsidR="00341AEF"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)</w:t>
      </w:r>
    </w:p>
    <w:p w14:paraId="2116C188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010B35EF" w14:textId="2B6D594E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tid </w:t>
      </w:r>
      <w:r w:rsidR="00812F6B"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:</w:t>
      </w: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r w:rsidRPr="00341AEF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fredag den 29. maj 2026 kl.10:00 - 12:00</w:t>
      </w:r>
    </w:p>
    <w:p w14:paraId="2620B5CB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4FEAE76A" w14:textId="77777777" w:rsid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Värdkommunen bjuder på lunch efter mötet (ca 1 timme) och dagen avslutas med en liten exkursion till Rommenäsälven (ca 3 timmar inkl. resan). Där kommer vi att möta folk som har tagit hand om restaureringsarbeten i området och titta på några exempel.</w:t>
      </w:r>
    </w:p>
    <w:p w14:paraId="30EA533C" w14:textId="77777777" w:rsidR="009D7C9C" w:rsidRPr="00341AEF" w:rsidRDefault="009D7C9C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01BCBB78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För att kunna planera lunchen + resan under eftermiddagen krävs </w:t>
      </w:r>
      <w:r w:rsidRPr="00341AEF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anmälan</w:t>
      </w: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r w:rsidRPr="00341AEF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senast på onsdag den 13. maj</w:t>
      </w: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4070A03E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Jag hoppas vi ses den dagen!</w:t>
      </w:r>
    </w:p>
    <w:p w14:paraId="3BC04677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5A5C08D6" w14:textId="77777777" w:rsidR="00341AEF" w:rsidRPr="00341AEF" w:rsidRDefault="00341AEF" w:rsidP="00341AE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  <w:t>Med vänlig hälsning</w:t>
      </w:r>
    </w:p>
    <w:p w14:paraId="17CBF022" w14:textId="77777777" w:rsidR="00341AEF" w:rsidRPr="00341AEF" w:rsidRDefault="00341AEF" w:rsidP="00341AE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05C7FB88" w14:textId="77777777" w:rsidR="00341AEF" w:rsidRPr="00341AEF" w:rsidRDefault="00341AEF" w:rsidP="00341AE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64094634" w14:textId="77777777" w:rsidR="00341AEF" w:rsidRPr="00341AEF" w:rsidRDefault="00341AEF" w:rsidP="00341A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341AEF">
        <w:rPr>
          <w:rFonts w:ascii="Century Gothic" w:eastAsia="Times New Roman" w:hAnsi="Century Gothic" w:cs="Calibri"/>
          <w:b/>
          <w:bCs/>
          <w:color w:val="000000"/>
          <w:kern w:val="0"/>
          <w:sz w:val="28"/>
          <w:szCs w:val="28"/>
          <w:lang w:eastAsia="sv-SE"/>
          <w14:ligatures w14:val="none"/>
        </w:rPr>
        <w:t>Michael Vogt</w:t>
      </w:r>
      <w:r w:rsidRPr="00341AEF">
        <w:rPr>
          <w:rFonts w:ascii="Verdana" w:eastAsia="Times New Roman" w:hAnsi="Verdana" w:cs="Calibri"/>
          <w:b/>
          <w:bCs/>
          <w:color w:val="000000"/>
          <w:kern w:val="0"/>
          <w:lang w:eastAsia="sv-SE"/>
          <w14:ligatures w14:val="none"/>
        </w:rPr>
        <w:br/>
      </w:r>
      <w:r w:rsidRPr="00341AEF">
        <w:rPr>
          <w:rFonts w:ascii="Verdana" w:eastAsia="Times New Roman" w:hAnsi="Verdana" w:cs="Calibri"/>
          <w:color w:val="000000"/>
          <w:kern w:val="0"/>
          <w:lang w:eastAsia="sv-SE"/>
          <w14:ligatures w14:val="none"/>
        </w:rPr>
        <w:t>kalkadministratör / bilansvarig / sekreterare DKVR / VVF</w:t>
      </w:r>
    </w:p>
    <w:p w14:paraId="52D722C3" w14:textId="79A0B724" w:rsidR="00341AEF" w:rsidRPr="00341AEF" w:rsidRDefault="00341AEF" w:rsidP="00341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+46 530 </w:t>
      </w:r>
      <w:r w:rsidR="009D7C9C" w:rsidRPr="00341A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939 415</w:t>
      </w:r>
      <w:r w:rsidRPr="00341AE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sv-SE"/>
          <w14:ligatures w14:val="none"/>
        </w:rPr>
        <w:br/>
      </w:r>
      <w:r w:rsidRPr="00341A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Dalslands miljö &amp; energikontor</w:t>
      </w:r>
    </w:p>
    <w:p w14:paraId="225D85EF" w14:textId="77777777" w:rsidR="00341AEF" w:rsidRPr="00341AEF" w:rsidRDefault="00341AEF" w:rsidP="00341AE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Kyrkogatan 5 </w:t>
      </w:r>
    </w:p>
    <w:p w14:paraId="78E7D54C" w14:textId="77777777" w:rsidR="00341AEF" w:rsidRPr="00341AEF" w:rsidRDefault="00341AEF" w:rsidP="00341AE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464 30 Mellerud</w:t>
      </w:r>
    </w:p>
    <w:p w14:paraId="70EEBCA4" w14:textId="77777777" w:rsidR="00341AEF" w:rsidRPr="00341AEF" w:rsidRDefault="00341AEF" w:rsidP="00341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SE"/>
          <w14:ligatures w14:val="none"/>
        </w:rPr>
      </w:pPr>
      <w:r w:rsidRPr="00341AE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e-post:</w:t>
      </w:r>
      <w:hyperlink r:id="rId5" w:history="1">
        <w:r w:rsidRPr="00341AEF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sv-SE"/>
            <w14:ligatures w14:val="none"/>
          </w:rPr>
          <w:t> michael.vogt@dalsland.se</w:t>
        </w:r>
      </w:hyperlink>
      <w:r w:rsidRPr="00341AEF">
        <w:rPr>
          <w:rFonts w:ascii="Calibri" w:eastAsia="Times New Roman" w:hAnsi="Calibri" w:cs="Calibri"/>
          <w:color w:val="000000"/>
          <w:kern w:val="0"/>
          <w:sz w:val="22"/>
          <w:szCs w:val="22"/>
          <w:lang w:eastAsia="sv-SE"/>
          <w14:ligatures w14:val="none"/>
        </w:rPr>
        <w:t> </w:t>
      </w:r>
    </w:p>
    <w:p w14:paraId="71003EDD" w14:textId="77777777" w:rsidR="002A1D54" w:rsidRDefault="002A1D54"/>
    <w:sectPr w:rsidR="002A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24"/>
    <w:rsid w:val="002A1D54"/>
    <w:rsid w:val="00341AEF"/>
    <w:rsid w:val="004867B6"/>
    <w:rsid w:val="006B6A95"/>
    <w:rsid w:val="00787B24"/>
    <w:rsid w:val="00812F6B"/>
    <w:rsid w:val="009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6463"/>
  <w15:chartTrackingRefBased/>
  <w15:docId w15:val="{C2C8AAD0-16D5-43F6-AD2A-20BEA44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7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7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7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7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7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7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7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7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7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7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7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7B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7B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7B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7B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7B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7B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7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7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7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7B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7B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7B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7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7B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7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vogt@dalsland.se" TargetMode="External"/><Relationship Id="rId4" Type="http://schemas.openxmlformats.org/officeDocument/2006/relationships/hyperlink" Target="https://www.bing.com/maps/search?name=Restaurang+Travmuseet&amp;trfc=&amp;mepi=139%7E%7EEmbedded%7ELargeMapLink&amp;FORM=MPSRPL&amp;style=r&amp;q=Restaurang+Travmuseet&amp;ss=id.ypid%3AYNEB7808E67FC253BF&amp;ppois=59.3912467956543_12.155842781066895_Restaurang+Travmuseet&amp;cp=59.391247%7E12.155843&amp;lvl=1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 Vogt</dc:creator>
  <cp:keywords/>
  <dc:description/>
  <cp:lastModifiedBy>Michael Vogt</cp:lastModifiedBy>
  <cp:revision>4</cp:revision>
  <dcterms:created xsi:type="dcterms:W3CDTF">2026-04-24T06:32:00Z</dcterms:created>
  <dcterms:modified xsi:type="dcterms:W3CDTF">2026-04-24T06:34:00Z</dcterms:modified>
</cp:coreProperties>
</file>